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C493" w14:textId="77777777" w:rsidR="00265FB0" w:rsidRPr="00582426" w:rsidRDefault="00950A0B" w:rsidP="00AE1D16">
      <w:pPr>
        <w:tabs>
          <w:tab w:val="left" w:pos="2835"/>
        </w:tabs>
        <w:jc w:val="center"/>
        <w:rPr>
          <w:rFonts w:asciiTheme="majorHAnsi" w:hAnsiTheme="majorHAnsi"/>
          <w:b/>
          <w:sz w:val="30"/>
          <w:szCs w:val="30"/>
        </w:rPr>
      </w:pPr>
      <w:bookmarkStart w:id="0" w:name="_GoBack"/>
      <w:bookmarkEnd w:id="0"/>
      <w:r w:rsidRPr="00582426">
        <w:rPr>
          <w:rFonts w:asciiTheme="majorHAnsi" w:hAnsiTheme="majorHAnsi"/>
          <w:b/>
          <w:sz w:val="30"/>
          <w:szCs w:val="30"/>
        </w:rPr>
        <w:t>EVIDENČNÝ FORMULÁR pre</w:t>
      </w:r>
      <w:r w:rsidR="001742C4" w:rsidRPr="00582426">
        <w:rPr>
          <w:rFonts w:asciiTheme="majorHAnsi" w:hAnsiTheme="majorHAnsi"/>
          <w:b/>
          <w:sz w:val="30"/>
          <w:szCs w:val="30"/>
        </w:rPr>
        <w:t xml:space="preserve"> odbornú prax</w:t>
      </w:r>
    </w:p>
    <w:tbl>
      <w:tblPr>
        <w:tblStyle w:val="Mriekatabuky"/>
        <w:tblW w:w="9072" w:type="dxa"/>
        <w:tblLayout w:type="fixed"/>
        <w:tblLook w:val="04A0" w:firstRow="1" w:lastRow="0" w:firstColumn="1" w:lastColumn="0" w:noHBand="0" w:noVBand="1"/>
      </w:tblPr>
      <w:tblGrid>
        <w:gridCol w:w="2140"/>
        <w:gridCol w:w="1121"/>
        <w:gridCol w:w="850"/>
        <w:gridCol w:w="4961"/>
      </w:tblGrid>
      <w:tr w:rsidR="006326A2" w:rsidRPr="00D7509B" w14:paraId="2DAAF4F5" w14:textId="77777777" w:rsidTr="00152826">
        <w:trPr>
          <w:trHeight w:val="1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0A00" w14:textId="77777777" w:rsidR="006326A2" w:rsidRPr="00582426" w:rsidRDefault="006326A2" w:rsidP="00F8161E">
            <w:pPr>
              <w:rPr>
                <w:b/>
                <w:sz w:val="24"/>
                <w:szCs w:val="24"/>
              </w:rPr>
            </w:pPr>
            <w:r w:rsidRPr="0058242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F9098" w14:textId="77777777" w:rsidR="006326A2" w:rsidRPr="006326A2" w:rsidRDefault="006326A2" w:rsidP="00F8161E">
            <w:pPr>
              <w:rPr>
                <w:b/>
                <w:sz w:val="24"/>
                <w:szCs w:val="24"/>
              </w:rPr>
            </w:pPr>
            <w:r w:rsidRPr="006326A2">
              <w:rPr>
                <w:b/>
                <w:sz w:val="24"/>
                <w:szCs w:val="24"/>
              </w:rPr>
              <w:t>Odborná prax</w:t>
            </w:r>
          </w:p>
        </w:tc>
      </w:tr>
      <w:tr w:rsidR="006326A2" w:rsidRPr="00D7509B" w14:paraId="55B4F370" w14:textId="77777777" w:rsidTr="00152826">
        <w:trPr>
          <w:trHeight w:val="15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41766" w14:textId="77777777" w:rsidR="006326A2" w:rsidRPr="00B72C0F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266F7" w14:textId="77777777" w:rsidR="006326A2" w:rsidRPr="00B72C0F" w:rsidRDefault="006326A2" w:rsidP="00F8161E">
            <w:pPr>
              <w:rPr>
                <w:b/>
                <w:sz w:val="14"/>
                <w:szCs w:val="14"/>
              </w:rPr>
            </w:pPr>
          </w:p>
        </w:tc>
      </w:tr>
      <w:tr w:rsidR="006326A2" w:rsidRPr="00D7509B" w14:paraId="3662CABE" w14:textId="77777777" w:rsidTr="00152826">
        <w:trPr>
          <w:trHeight w:val="39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BE422" w14:textId="77777777" w:rsidR="006326A2" w:rsidRPr="00D7509B" w:rsidRDefault="006326A2" w:rsidP="00F8161E">
            <w:r w:rsidRPr="00D7509B">
              <w:t>Kód predmetu: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BB08" w14:textId="77777777" w:rsidR="006326A2" w:rsidRPr="00B1339B" w:rsidRDefault="006326A2" w:rsidP="00F8161E"/>
        </w:tc>
      </w:tr>
      <w:tr w:rsidR="006326A2" w:rsidRPr="00D7509B" w14:paraId="404179B9" w14:textId="77777777" w:rsidTr="00152826">
        <w:trPr>
          <w:trHeight w:val="15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8B4A4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6B458" w14:textId="77777777" w:rsidR="006326A2" w:rsidRPr="00A045D1" w:rsidRDefault="006326A2" w:rsidP="00F8161E">
            <w:pPr>
              <w:rPr>
                <w:b/>
                <w:sz w:val="14"/>
                <w:szCs w:val="14"/>
              </w:rPr>
            </w:pPr>
          </w:p>
        </w:tc>
      </w:tr>
      <w:tr w:rsidR="006326A2" w:rsidRPr="00D7509B" w14:paraId="53CDBCAA" w14:textId="77777777" w:rsidTr="00152826">
        <w:trPr>
          <w:trHeight w:val="39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E77B76" w14:textId="77777777" w:rsidR="006326A2" w:rsidRPr="00D7509B" w:rsidRDefault="006326A2" w:rsidP="00F8161E">
            <w:r w:rsidRPr="00D7509B">
              <w:t>Kategória predmetu: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1BC3" w14:textId="77777777" w:rsidR="006326A2" w:rsidRPr="00D7509B" w:rsidRDefault="006326A2" w:rsidP="00F8161E">
            <w:r w:rsidRPr="00D7509B">
              <w:t>povinný – povinne voliteľný – výberový   *</w:t>
            </w:r>
          </w:p>
        </w:tc>
      </w:tr>
      <w:tr w:rsidR="006326A2" w:rsidRPr="00D7509B" w14:paraId="1EA9CFD6" w14:textId="77777777" w:rsidTr="00152826">
        <w:trPr>
          <w:trHeight w:val="15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A1C6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9DE82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07A6A5F1" w14:textId="77777777" w:rsidTr="00152826">
        <w:trPr>
          <w:trHeight w:val="39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96F777" w14:textId="77777777" w:rsidR="006326A2" w:rsidRPr="00D7509B" w:rsidRDefault="006326A2" w:rsidP="00F8161E">
            <w:r w:rsidRPr="00D7509B">
              <w:t>Semester: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8F50" w14:textId="77777777" w:rsidR="006326A2" w:rsidRPr="00D7509B" w:rsidRDefault="006326A2" w:rsidP="00F8161E">
            <w:r w:rsidRPr="00D7509B">
              <w:t>zimný – letný   *</w:t>
            </w:r>
          </w:p>
        </w:tc>
      </w:tr>
      <w:tr w:rsidR="006326A2" w:rsidRPr="00D7509B" w14:paraId="5A337FEE" w14:textId="77777777" w:rsidTr="00152826">
        <w:trPr>
          <w:trHeight w:val="15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8B2AB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2B1E3A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639113DC" w14:textId="77777777" w:rsidTr="00152826">
        <w:trPr>
          <w:trHeight w:val="1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FC25A" w14:textId="77777777" w:rsidR="006326A2" w:rsidRPr="00582426" w:rsidRDefault="006326A2" w:rsidP="00F8161E">
            <w:pPr>
              <w:rPr>
                <w:b/>
                <w:sz w:val="24"/>
                <w:szCs w:val="24"/>
              </w:rPr>
            </w:pPr>
            <w:r w:rsidRPr="00582426">
              <w:rPr>
                <w:b/>
                <w:sz w:val="24"/>
                <w:szCs w:val="24"/>
              </w:rPr>
              <w:t>Študent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FB7F5" w14:textId="77777777" w:rsidR="006326A2" w:rsidRPr="00D7509B" w:rsidRDefault="006326A2" w:rsidP="00F8161E">
            <w:pPr>
              <w:rPr>
                <w:b/>
              </w:rPr>
            </w:pPr>
          </w:p>
        </w:tc>
      </w:tr>
      <w:tr w:rsidR="006326A2" w:rsidRPr="00D7509B" w14:paraId="5D30BC83" w14:textId="77777777" w:rsidTr="00152826">
        <w:trPr>
          <w:trHeight w:val="39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3C14D" w14:textId="77777777" w:rsidR="006326A2" w:rsidRPr="00D7509B" w:rsidRDefault="006326A2" w:rsidP="00F8161E">
            <w:r w:rsidRPr="00D7509B">
              <w:t>Priezvisko a meno študenta: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B93C5" w14:textId="77777777" w:rsidR="006326A2" w:rsidRPr="00D7509B" w:rsidRDefault="006326A2" w:rsidP="00F8161E"/>
        </w:tc>
      </w:tr>
      <w:tr w:rsidR="006326A2" w:rsidRPr="00D7509B" w14:paraId="778100DD" w14:textId="77777777" w:rsidTr="00152826">
        <w:trPr>
          <w:trHeight w:val="1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CE686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left w:val="nil"/>
              <w:right w:val="nil"/>
            </w:tcBorders>
            <w:vAlign w:val="center"/>
          </w:tcPr>
          <w:p w14:paraId="36E482F7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6422B3E2" w14:textId="77777777" w:rsidTr="00152826">
        <w:trPr>
          <w:trHeight w:val="39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B14E6" w14:textId="77777777" w:rsidR="006326A2" w:rsidRPr="00D7509B" w:rsidRDefault="006326A2" w:rsidP="00F8161E">
            <w:r w:rsidRPr="00D7509B">
              <w:t>Študijný program: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D83B5" w14:textId="77777777" w:rsidR="006326A2" w:rsidRPr="00D7509B" w:rsidRDefault="006326A2" w:rsidP="00F8161E"/>
        </w:tc>
      </w:tr>
      <w:tr w:rsidR="006326A2" w:rsidRPr="00D7509B" w14:paraId="2A805E13" w14:textId="77777777" w:rsidTr="00152826">
        <w:trPr>
          <w:trHeight w:val="1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BCBFB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6AD1EB9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3AD42FD7" w14:textId="77777777" w:rsidTr="00152826">
        <w:trPr>
          <w:trHeight w:val="39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5C197" w14:textId="77777777" w:rsidR="006326A2" w:rsidRPr="00D7509B" w:rsidRDefault="006326A2" w:rsidP="00F8161E">
            <w:r w:rsidRPr="00D7509B">
              <w:t>Študijná skupina: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</w:tcBorders>
            <w:vAlign w:val="center"/>
          </w:tcPr>
          <w:p w14:paraId="07008AA9" w14:textId="77777777" w:rsidR="006326A2" w:rsidRPr="00D7509B" w:rsidRDefault="006326A2" w:rsidP="00F8161E"/>
        </w:tc>
      </w:tr>
      <w:tr w:rsidR="006326A2" w:rsidRPr="00D7509B" w14:paraId="12C662F7" w14:textId="77777777" w:rsidTr="00152826">
        <w:trPr>
          <w:trHeight w:val="8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18A7" w14:textId="77777777" w:rsidR="006326A2" w:rsidRPr="00A045D1" w:rsidRDefault="006326A2" w:rsidP="00F8161E">
            <w:pPr>
              <w:rPr>
                <w:b/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ABECC" w14:textId="77777777" w:rsidR="006326A2" w:rsidRPr="00A045D1" w:rsidRDefault="006326A2" w:rsidP="00F8161E">
            <w:pPr>
              <w:rPr>
                <w:b/>
                <w:sz w:val="14"/>
                <w:szCs w:val="14"/>
              </w:rPr>
            </w:pPr>
          </w:p>
        </w:tc>
      </w:tr>
      <w:tr w:rsidR="006326A2" w:rsidRPr="00D7509B" w14:paraId="78BDA4CA" w14:textId="77777777" w:rsidTr="00152826">
        <w:trPr>
          <w:trHeight w:val="8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F62D0" w14:textId="77777777" w:rsidR="006326A2" w:rsidRPr="00582426" w:rsidRDefault="006326A2" w:rsidP="00F81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EB189" w14:textId="77777777" w:rsidR="006326A2" w:rsidRPr="00A045D1" w:rsidRDefault="006326A2" w:rsidP="00F8161E">
            <w:pPr>
              <w:rPr>
                <w:b/>
                <w:sz w:val="14"/>
                <w:szCs w:val="14"/>
              </w:rPr>
            </w:pPr>
          </w:p>
        </w:tc>
      </w:tr>
      <w:tr w:rsidR="006326A2" w:rsidRPr="00D7509B" w14:paraId="6CD559F4" w14:textId="77777777" w:rsidTr="00AE1D16">
        <w:trPr>
          <w:trHeight w:val="567"/>
        </w:trPr>
        <w:tc>
          <w:tcPr>
            <w:tcW w:w="2140" w:type="dxa"/>
            <w:tcBorders>
              <w:top w:val="nil"/>
              <w:left w:val="nil"/>
              <w:bottom w:val="nil"/>
            </w:tcBorders>
            <w:vAlign w:val="center"/>
          </w:tcPr>
          <w:p w14:paraId="1E67D94A" w14:textId="77777777" w:rsidR="006326A2" w:rsidRPr="00D7509B" w:rsidRDefault="006326A2" w:rsidP="00F8161E">
            <w:r w:rsidRPr="00D7509B">
              <w:t>Meno firmy:</w:t>
            </w:r>
          </w:p>
        </w:tc>
        <w:tc>
          <w:tcPr>
            <w:tcW w:w="6932" w:type="dxa"/>
            <w:gridSpan w:val="3"/>
            <w:tcBorders>
              <w:bottom w:val="single" w:sz="4" w:space="0" w:color="auto"/>
            </w:tcBorders>
            <w:vAlign w:val="center"/>
          </w:tcPr>
          <w:p w14:paraId="1107A1C2" w14:textId="77777777" w:rsidR="006326A2" w:rsidRPr="00D7509B" w:rsidRDefault="006326A2" w:rsidP="00F8161E"/>
        </w:tc>
      </w:tr>
      <w:tr w:rsidR="006326A2" w:rsidRPr="00D7509B" w14:paraId="2649387D" w14:textId="77777777" w:rsidTr="00AE1D16">
        <w:trPr>
          <w:trHeight w:val="1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8D49C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313EF6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6C5418DC" w14:textId="77777777" w:rsidTr="00AE1D16">
        <w:trPr>
          <w:trHeight w:val="567"/>
        </w:trPr>
        <w:tc>
          <w:tcPr>
            <w:tcW w:w="2140" w:type="dxa"/>
            <w:tcBorders>
              <w:top w:val="nil"/>
              <w:left w:val="nil"/>
              <w:bottom w:val="nil"/>
            </w:tcBorders>
            <w:vAlign w:val="center"/>
          </w:tcPr>
          <w:p w14:paraId="6208D412" w14:textId="77777777" w:rsidR="006326A2" w:rsidRPr="00D7509B" w:rsidRDefault="006326A2" w:rsidP="00F8161E">
            <w:r w:rsidRPr="00D7509B">
              <w:t>Odborné zameranie</w:t>
            </w:r>
            <w:r>
              <w:t xml:space="preserve"> firmy</w:t>
            </w:r>
            <w:r w:rsidRPr="00D7509B">
              <w:t>:</w:t>
            </w:r>
          </w:p>
        </w:tc>
        <w:tc>
          <w:tcPr>
            <w:tcW w:w="6932" w:type="dxa"/>
            <w:gridSpan w:val="3"/>
            <w:tcBorders>
              <w:bottom w:val="single" w:sz="4" w:space="0" w:color="auto"/>
            </w:tcBorders>
            <w:vAlign w:val="center"/>
          </w:tcPr>
          <w:p w14:paraId="07BCAD61" w14:textId="77777777" w:rsidR="006326A2" w:rsidRPr="00D7509B" w:rsidRDefault="006326A2" w:rsidP="00F8161E"/>
        </w:tc>
      </w:tr>
      <w:tr w:rsidR="006326A2" w:rsidRPr="00D7509B" w14:paraId="2922C8C4" w14:textId="77777777" w:rsidTr="00AE1D16">
        <w:trPr>
          <w:trHeight w:val="1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9B8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813F7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6274ADCE" w14:textId="77777777" w:rsidTr="002D31C8">
        <w:trPr>
          <w:trHeight w:val="851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7CDF78" w14:textId="77777777" w:rsidR="006326A2" w:rsidRPr="00D7509B" w:rsidRDefault="006326A2" w:rsidP="00F8161E">
            <w:r w:rsidRPr="00D7509B">
              <w:t xml:space="preserve">Pracovník </w:t>
            </w:r>
            <w:r>
              <w:t xml:space="preserve">firmy </w:t>
            </w:r>
            <w:r w:rsidRPr="00D7509B">
              <w:t>poverený vedením študenta</w:t>
            </w:r>
            <w:r w:rsidR="002D31C8">
              <w:t xml:space="preserve"> a</w:t>
            </w:r>
            <w:r w:rsidR="0066531A">
              <w:t xml:space="preserve"> jeho </w:t>
            </w:r>
            <w:r w:rsidR="002D31C8">
              <w:t>kontakt (t</w:t>
            </w:r>
            <w:r w:rsidR="0066531A">
              <w:t>el</w:t>
            </w:r>
            <w:r w:rsidR="002D31C8">
              <w:t>.</w:t>
            </w:r>
            <w:r w:rsidR="0066531A">
              <w:t xml:space="preserve"> </w:t>
            </w:r>
            <w:r w:rsidR="002D31C8">
              <w:t>č</w:t>
            </w:r>
            <w:r w:rsidR="0066531A">
              <w:t>íslo</w:t>
            </w:r>
            <w:r w:rsidR="002D31C8">
              <w:t xml:space="preserve"> / e</w:t>
            </w:r>
            <w:r w:rsidR="00025F11">
              <w:t>-</w:t>
            </w:r>
            <w:r w:rsidR="002D31C8">
              <w:t>mail)</w:t>
            </w:r>
            <w:r w:rsidRPr="00D7509B">
              <w:t>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5D762" w14:textId="77777777" w:rsidR="006326A2" w:rsidRPr="00D7509B" w:rsidRDefault="006326A2" w:rsidP="00F8161E"/>
        </w:tc>
      </w:tr>
      <w:tr w:rsidR="006326A2" w:rsidRPr="00D7509B" w14:paraId="5452E327" w14:textId="77777777" w:rsidTr="00152826">
        <w:trPr>
          <w:trHeight w:val="1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A48F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1CAED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7BDAB8CA" w14:textId="77777777" w:rsidTr="00AE1D16"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E12F28" w14:textId="77777777" w:rsidR="006326A2" w:rsidRPr="00D7509B" w:rsidRDefault="006326A2" w:rsidP="00F8161E">
            <w:r w:rsidRPr="00D7509B">
              <w:t>Stručný opis navrhovanej pracovnej činnosti študenta v priebehu praxe:</w:t>
            </w:r>
          </w:p>
        </w:tc>
      </w:tr>
      <w:tr w:rsidR="006326A2" w:rsidRPr="00D7509B" w14:paraId="67B44957" w14:textId="77777777" w:rsidTr="002D31C8">
        <w:trPr>
          <w:trHeight w:val="249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47B" w14:textId="77777777" w:rsidR="006326A2" w:rsidRPr="00D7509B" w:rsidRDefault="006326A2" w:rsidP="00F8161E"/>
        </w:tc>
      </w:tr>
      <w:tr w:rsidR="0030090B" w:rsidRPr="00D7509B" w14:paraId="4A503C13" w14:textId="77777777" w:rsidTr="00AE1D16">
        <w:trPr>
          <w:trHeight w:val="397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6E7376" w14:textId="77777777" w:rsidR="0030090B" w:rsidRPr="00D7509B" w:rsidRDefault="0030090B" w:rsidP="00F8161E">
            <w:r w:rsidRPr="00D7509B">
              <w:t>Súhlas firmy s vykonaním praxe (dátum, podpis a pečiatka):</w:t>
            </w:r>
          </w:p>
        </w:tc>
      </w:tr>
      <w:tr w:rsidR="0030090B" w:rsidRPr="00D7509B" w14:paraId="1C7AE0CC" w14:textId="77777777" w:rsidTr="00AE1D16">
        <w:trPr>
          <w:trHeight w:val="10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8650" w14:textId="77777777" w:rsidR="0030090B" w:rsidRDefault="0030090B" w:rsidP="00F8161E"/>
          <w:p w14:paraId="1EB663A3" w14:textId="77777777" w:rsidR="00DB2316" w:rsidRDefault="00DB2316" w:rsidP="00F8161E"/>
          <w:p w14:paraId="56191D03" w14:textId="77777777" w:rsidR="00DB2316" w:rsidRPr="00D7509B" w:rsidRDefault="00DB2316" w:rsidP="00F8161E"/>
        </w:tc>
      </w:tr>
      <w:tr w:rsidR="00FF03E7" w:rsidRPr="00D7509B" w14:paraId="1AAB34E4" w14:textId="77777777" w:rsidTr="00AE1D16">
        <w:trPr>
          <w:trHeight w:val="1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EAA62" w14:textId="77777777" w:rsidR="00FF03E7" w:rsidRPr="005B42EE" w:rsidRDefault="00FF03E7" w:rsidP="00F8161E">
            <w:pPr>
              <w:rPr>
                <w:b/>
                <w:sz w:val="24"/>
                <w:szCs w:val="24"/>
              </w:rPr>
            </w:pPr>
            <w:r w:rsidRPr="005B42EE">
              <w:rPr>
                <w:b/>
                <w:sz w:val="24"/>
                <w:szCs w:val="24"/>
              </w:rPr>
              <w:t>Katedra</w:t>
            </w:r>
          </w:p>
        </w:tc>
      </w:tr>
      <w:tr w:rsidR="00FF03E7" w:rsidRPr="00D7509B" w14:paraId="1289B483" w14:textId="77777777" w:rsidTr="00AE1D16">
        <w:trPr>
          <w:trHeight w:val="1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8C6A7" w14:textId="77777777" w:rsidR="00FF03E7" w:rsidRPr="00D7509B" w:rsidRDefault="00FF03E7" w:rsidP="00AC15D5">
            <w:pPr>
              <w:spacing w:before="60" w:after="60"/>
            </w:pPr>
            <w:r w:rsidRPr="00FF03E7">
              <w:t>Súhlas povereného pracovníka katedry s vykonaním praxe:</w:t>
            </w:r>
          </w:p>
        </w:tc>
      </w:tr>
      <w:tr w:rsidR="00FF03E7" w:rsidRPr="00D7509B" w14:paraId="7A2847C9" w14:textId="77777777" w:rsidTr="00152826">
        <w:trPr>
          <w:trHeight w:val="135"/>
        </w:trPr>
        <w:tc>
          <w:tcPr>
            <w:tcW w:w="326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DEAFC6" w14:textId="77777777" w:rsidR="00FF03E7" w:rsidRPr="00D7509B" w:rsidRDefault="00FF03E7" w:rsidP="00AC15D5">
            <w:pPr>
              <w:spacing w:before="60" w:after="60"/>
            </w:pPr>
            <w:r>
              <w:t>S vykonaním navrhovanej praxe: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A22E2" w14:textId="77777777" w:rsidR="00FF03E7" w:rsidRPr="003B6D4C" w:rsidRDefault="003B6D4C" w:rsidP="00AC15D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71"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1DC8" w14:textId="77777777" w:rsidR="00FF03E7" w:rsidRPr="00D7509B" w:rsidRDefault="00FF03E7" w:rsidP="00AC15D5">
            <w:pPr>
              <w:spacing w:before="60" w:after="60"/>
            </w:pPr>
            <w:r>
              <w:t>súhlasím</w:t>
            </w:r>
          </w:p>
        </w:tc>
      </w:tr>
      <w:tr w:rsidR="00FF03E7" w:rsidRPr="00D7509B" w14:paraId="4E83222C" w14:textId="77777777" w:rsidTr="00152826">
        <w:trPr>
          <w:trHeight w:val="340"/>
        </w:trPr>
        <w:tc>
          <w:tcPr>
            <w:tcW w:w="326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56EAD1" w14:textId="77777777" w:rsidR="00FF03E7" w:rsidRDefault="00FF03E7" w:rsidP="00AC15D5">
            <w:pPr>
              <w:spacing w:before="60" w:after="6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5D6A" w14:textId="77777777" w:rsidR="00FF03E7" w:rsidRPr="003B6D4C" w:rsidRDefault="003B6D4C" w:rsidP="00AC15D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71"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BB7B3" w14:textId="77777777" w:rsidR="00FF03E7" w:rsidRDefault="00FF03E7" w:rsidP="00AC15D5">
            <w:pPr>
              <w:spacing w:before="60" w:after="60"/>
            </w:pPr>
            <w:r>
              <w:t>nesúhlasím</w:t>
            </w:r>
          </w:p>
        </w:tc>
      </w:tr>
      <w:tr w:rsidR="005E0F4A" w:rsidRPr="00D7509B" w14:paraId="7B33412F" w14:textId="77777777" w:rsidTr="00152826">
        <w:trPr>
          <w:trHeight w:val="1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CB27" w14:textId="77777777" w:rsidR="00AC15D5" w:rsidRDefault="00AC15D5" w:rsidP="00F8161E"/>
          <w:p w14:paraId="26F8507D" w14:textId="77777777" w:rsidR="00AC15D5" w:rsidRDefault="00AC15D5" w:rsidP="00F8161E"/>
          <w:p w14:paraId="1F34A387" w14:textId="77777777" w:rsidR="005E0F4A" w:rsidRPr="00D7509B" w:rsidRDefault="005E0F4A" w:rsidP="00F8161E">
            <w:r>
              <w:t>Dátum:</w:t>
            </w:r>
            <w:r w:rsidR="00417AFD">
              <w:t xml:space="preserve"> </w:t>
            </w:r>
            <w:r w:rsidR="00430A07">
              <w:t xml:space="preserve"> </w:t>
            </w:r>
            <w:r w:rsidR="00417AFD">
              <w:t xml:space="preserve">  ........................................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3CE6" w14:textId="77777777" w:rsidR="00AC15D5" w:rsidRDefault="00AC15D5" w:rsidP="00F8161E"/>
          <w:p w14:paraId="569708A3" w14:textId="77777777" w:rsidR="005E0F4A" w:rsidRPr="00D7509B" w:rsidRDefault="005E0F4A" w:rsidP="00F8161E">
            <w:r>
              <w:t>Podpis</w:t>
            </w:r>
            <w:r w:rsidR="00417AFD">
              <w:t xml:space="preserve">:   </w:t>
            </w:r>
            <w:r w:rsidR="00430A07">
              <w:t xml:space="preserve">  ...................................................</w:t>
            </w:r>
          </w:p>
        </w:tc>
      </w:tr>
    </w:tbl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276"/>
        <w:gridCol w:w="1417"/>
        <w:gridCol w:w="1490"/>
        <w:gridCol w:w="1842"/>
      </w:tblGrid>
      <w:tr w:rsidR="00F5314A" w:rsidRPr="00D7509B" w14:paraId="7AC3EE67" w14:textId="77777777" w:rsidTr="00A31CD5">
        <w:trPr>
          <w:cantSplit/>
          <w:trHeight w:hRule="exact" w:val="451"/>
        </w:trPr>
        <w:tc>
          <w:tcPr>
            <w:tcW w:w="9072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8589E75" w14:textId="77777777" w:rsidR="00F5314A" w:rsidRPr="00D7509B" w:rsidRDefault="00F5314A" w:rsidP="001F09A0">
            <w:pPr>
              <w:spacing w:after="0" w:line="240" w:lineRule="auto"/>
            </w:pPr>
            <w:r w:rsidRPr="00D7509B">
              <w:rPr>
                <w:b/>
              </w:rPr>
              <w:lastRenderedPageBreak/>
              <w:t>Navrhované hodnotenie praxe</w:t>
            </w:r>
            <w:r w:rsidR="009B02FB" w:rsidRPr="00D7509B">
              <w:rPr>
                <w:b/>
              </w:rPr>
              <w:t xml:space="preserve"> firmou</w:t>
            </w:r>
            <w:r w:rsidR="00E13A15">
              <w:rPr>
                <w:b/>
              </w:rPr>
              <w:t xml:space="preserve"> </w:t>
            </w:r>
            <w:r w:rsidR="00E13A15" w:rsidRPr="00E13A15">
              <w:rPr>
                <w:b/>
              </w:rPr>
              <w:t xml:space="preserve">– </w:t>
            </w:r>
            <w:r w:rsidR="00E13A15" w:rsidRPr="00D7509B">
              <w:rPr>
                <w:b/>
              </w:rPr>
              <w:t>v percentách</w:t>
            </w:r>
            <w:r w:rsidR="006E1D34" w:rsidRPr="00D7509B">
              <w:rPr>
                <w:b/>
              </w:rPr>
              <w:t>:</w:t>
            </w:r>
          </w:p>
        </w:tc>
      </w:tr>
      <w:tr w:rsidR="00F5314A" w:rsidRPr="00D7509B" w14:paraId="73C5C4B0" w14:textId="77777777" w:rsidTr="00327210">
        <w:trPr>
          <w:cantSplit/>
          <w:trHeight w:hRule="exact" w:val="964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DE805" w14:textId="77777777" w:rsidR="00F5314A" w:rsidRPr="00D7509B" w:rsidRDefault="00F5314A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49DAD25F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</w:rPr>
              <w:t>90%-100%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55615" w14:textId="77777777" w:rsidR="00F5314A" w:rsidRPr="00D7509B" w:rsidRDefault="00F5314A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2F846016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80%-89%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6FA99" w14:textId="77777777" w:rsidR="00F5314A" w:rsidRPr="00D7509B" w:rsidRDefault="00F5314A" w:rsidP="001F09A0">
            <w:pPr>
              <w:spacing w:after="0" w:line="240" w:lineRule="auto"/>
              <w:jc w:val="center"/>
              <w:rPr>
                <w:b/>
              </w:rPr>
            </w:pPr>
            <w:r w:rsidRPr="00D7509B">
              <w:sym w:font="Wingdings" w:char="F071"/>
            </w:r>
          </w:p>
          <w:p w14:paraId="7DA86172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</w:rPr>
              <w:t>70%-79%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F5683" w14:textId="77777777" w:rsidR="00F5314A" w:rsidRPr="00D7509B" w:rsidRDefault="00F5314A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4496C26C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60%-69%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D731D" w14:textId="77777777" w:rsidR="00F5314A" w:rsidRPr="00D7509B" w:rsidRDefault="00F5314A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2725FD1F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50%-59%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6C6314" w14:textId="77777777" w:rsidR="00F5314A" w:rsidRPr="00D7509B" w:rsidRDefault="00F5314A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1421E7C9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menej ako 50%</w:t>
            </w:r>
          </w:p>
        </w:tc>
      </w:tr>
    </w:tbl>
    <w:p w14:paraId="05177666" w14:textId="77777777" w:rsidR="00F5314A" w:rsidRPr="00D7509B" w:rsidRDefault="00F5314A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4A3C1E" w:rsidRPr="00D7509B" w14:paraId="643FB3BC" w14:textId="77777777" w:rsidTr="009D6104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25CE3D" w14:textId="77777777" w:rsidR="004A3C1E" w:rsidRPr="00D7509B" w:rsidRDefault="004A3C1E" w:rsidP="001F09A0">
            <w:r w:rsidRPr="00D7509B">
              <w:t>Pracovník firmy poverený vedením študenta: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FA49" w14:textId="77777777" w:rsidR="004A3C1E" w:rsidRPr="00D7509B" w:rsidRDefault="004A3C1E" w:rsidP="001F09A0"/>
        </w:tc>
      </w:tr>
      <w:tr w:rsidR="004A3C1E" w:rsidRPr="00D7509B" w14:paraId="21D99F5B" w14:textId="77777777" w:rsidTr="004A3C1E">
        <w:trPr>
          <w:trHeight w:val="1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F1ED1" w14:textId="77777777" w:rsidR="004A3C1E" w:rsidRDefault="004A3C1E" w:rsidP="004A3C1E"/>
          <w:p w14:paraId="5CAE2ADD" w14:textId="77777777" w:rsidR="004A3C1E" w:rsidRDefault="004A3C1E" w:rsidP="004A3C1E"/>
          <w:p w14:paraId="20AF52B4" w14:textId="77777777" w:rsidR="008C47CB" w:rsidRDefault="008C47CB" w:rsidP="004A3C1E"/>
          <w:p w14:paraId="010484E2" w14:textId="77777777" w:rsidR="00DF1E75" w:rsidRDefault="00DF1E75" w:rsidP="004A3C1E"/>
          <w:p w14:paraId="256A7C23" w14:textId="77777777" w:rsidR="004A3C1E" w:rsidRPr="00D7509B" w:rsidRDefault="004A3C1E" w:rsidP="004A3C1E">
            <w:r>
              <w:t>Dátum:     ........................................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2920BD" w14:textId="77777777" w:rsidR="004A3C1E" w:rsidRPr="00D7509B" w:rsidRDefault="004A3C1E" w:rsidP="004A3C1E">
            <w:r>
              <w:t>Podpis / Pečiatka:     ........................................</w:t>
            </w:r>
          </w:p>
        </w:tc>
      </w:tr>
    </w:tbl>
    <w:p w14:paraId="34C33A18" w14:textId="77777777" w:rsidR="00A155D9" w:rsidRDefault="00A155D9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409871C0" w14:textId="77777777" w:rsidR="00425B58" w:rsidRPr="00D7509B" w:rsidRDefault="00425B58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3350B415" w14:textId="77777777" w:rsidR="00B65F69" w:rsidRDefault="00B65F69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3A196198" w14:textId="77777777" w:rsidR="00413AAA" w:rsidRDefault="00413AAA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7AC1E77F" w14:textId="77777777" w:rsidR="00413AAA" w:rsidRPr="00D7509B" w:rsidRDefault="00413AAA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7BDAE6D3" w14:textId="77777777" w:rsidR="00425B58" w:rsidRPr="00D7509B" w:rsidRDefault="00425B58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tbl>
      <w:tblPr>
        <w:tblW w:w="89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1417"/>
        <w:gridCol w:w="1490"/>
        <w:gridCol w:w="1773"/>
      </w:tblGrid>
      <w:tr w:rsidR="009B02FB" w:rsidRPr="00D7509B" w14:paraId="0B5EC385" w14:textId="77777777" w:rsidTr="005E2D08">
        <w:trPr>
          <w:cantSplit/>
          <w:trHeight w:hRule="exact" w:val="451"/>
        </w:trPr>
        <w:tc>
          <w:tcPr>
            <w:tcW w:w="893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7D617E1" w14:textId="77777777" w:rsidR="009B02FB" w:rsidRPr="00D7509B" w:rsidRDefault="009B02FB" w:rsidP="001F09A0">
            <w:pPr>
              <w:spacing w:after="0" w:line="240" w:lineRule="auto"/>
            </w:pPr>
            <w:r w:rsidRPr="00D7509B">
              <w:rPr>
                <w:b/>
              </w:rPr>
              <w:t>Hodnotenie praxe povereným pracovníkom katedry</w:t>
            </w:r>
            <w:r w:rsidR="00286ACA">
              <w:rPr>
                <w:b/>
              </w:rPr>
              <w:t xml:space="preserve"> – známkou</w:t>
            </w:r>
            <w:r w:rsidRPr="00D7509B">
              <w:rPr>
                <w:b/>
              </w:rPr>
              <w:t xml:space="preserve">: </w:t>
            </w:r>
          </w:p>
        </w:tc>
      </w:tr>
      <w:tr w:rsidR="009B02FB" w:rsidRPr="00D7509B" w14:paraId="3CA9F5EB" w14:textId="77777777" w:rsidTr="00327210">
        <w:trPr>
          <w:cantSplit/>
          <w:trHeight w:hRule="exact" w:val="964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F824F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2FB6E4FF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</w:rPr>
              <w:t>A - výborne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BCB61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2635F951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B – veľmi dobre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A714A" w14:textId="77777777" w:rsidR="009B02FB" w:rsidRPr="00D7509B" w:rsidRDefault="009B02FB" w:rsidP="001F09A0">
            <w:pPr>
              <w:spacing w:after="0" w:line="240" w:lineRule="auto"/>
              <w:jc w:val="center"/>
              <w:rPr>
                <w:b/>
              </w:rPr>
            </w:pPr>
            <w:r w:rsidRPr="00D7509B">
              <w:sym w:font="Wingdings" w:char="F071"/>
            </w:r>
          </w:p>
          <w:p w14:paraId="48C90E0E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</w:rPr>
              <w:t>C- dobre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D17C2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30F5642A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D - uspokojivo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06E4E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7E649860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E- dostatočne</w:t>
            </w:r>
          </w:p>
        </w:tc>
        <w:tc>
          <w:tcPr>
            <w:tcW w:w="17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36863F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6AC903F6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FX – nedostatočne</w:t>
            </w:r>
          </w:p>
        </w:tc>
      </w:tr>
    </w:tbl>
    <w:p w14:paraId="5F4C1475" w14:textId="77777777" w:rsidR="009B02FB" w:rsidRDefault="009B02FB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2617D5" w:rsidRPr="00D7509B" w14:paraId="06D85032" w14:textId="77777777" w:rsidTr="00113277">
        <w:trPr>
          <w:trHeight w:val="1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9AF6A" w14:textId="77777777" w:rsidR="002617D5" w:rsidRDefault="002617D5" w:rsidP="00876726"/>
          <w:p w14:paraId="628B1FFE" w14:textId="77777777" w:rsidR="002617D5" w:rsidRDefault="002617D5" w:rsidP="00876726"/>
          <w:p w14:paraId="0E572CBE" w14:textId="77777777" w:rsidR="002617D5" w:rsidRPr="00D7509B" w:rsidRDefault="002617D5" w:rsidP="00876726">
            <w:r>
              <w:t>Dátum:     ........................................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C23DB" w14:textId="77777777" w:rsidR="002617D5" w:rsidRPr="00D7509B" w:rsidRDefault="002617D5" w:rsidP="00876726">
            <w:r>
              <w:t>Podpis / Pečiatka:     ........................................</w:t>
            </w:r>
          </w:p>
        </w:tc>
      </w:tr>
    </w:tbl>
    <w:p w14:paraId="33893427" w14:textId="77777777" w:rsidR="002617D5" w:rsidRDefault="002617D5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31A29988" w14:textId="77777777" w:rsidR="00055E7D" w:rsidRPr="00055E7D" w:rsidRDefault="00055E7D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45E8B652" w14:textId="77777777" w:rsidR="00B65F69" w:rsidRPr="00A155D9" w:rsidRDefault="00B65F69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  <w:rPr>
          <w:b/>
        </w:rPr>
      </w:pPr>
      <w:r w:rsidRPr="00A155D9">
        <w:rPr>
          <w:b/>
        </w:rPr>
        <w:t>Zapísané do systému a </w:t>
      </w:r>
      <w:r w:rsidR="00D8322D">
        <w:rPr>
          <w:b/>
        </w:rPr>
        <w:t>indexu</w:t>
      </w:r>
      <w:r w:rsidRPr="00A155D9">
        <w:rPr>
          <w:b/>
        </w:rPr>
        <w:t xml:space="preserve"> študenta dňa</w:t>
      </w:r>
      <w:r w:rsidR="00FF315F" w:rsidRPr="00A155D9">
        <w:rPr>
          <w:b/>
        </w:rPr>
        <w:t>/podpis</w:t>
      </w:r>
      <w:r w:rsidRPr="00A155D9">
        <w:rPr>
          <w:b/>
        </w:rPr>
        <w:t>:</w:t>
      </w:r>
    </w:p>
    <w:sectPr w:rsidR="00B65F69" w:rsidRPr="00A155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DD98B" w14:textId="77777777" w:rsidR="00BE5BDA" w:rsidRDefault="00BE5BDA" w:rsidP="00F009B7">
      <w:pPr>
        <w:spacing w:after="0" w:line="240" w:lineRule="auto"/>
      </w:pPr>
      <w:r>
        <w:separator/>
      </w:r>
    </w:p>
  </w:endnote>
  <w:endnote w:type="continuationSeparator" w:id="0">
    <w:p w14:paraId="50C69041" w14:textId="77777777" w:rsidR="00BE5BDA" w:rsidRDefault="00BE5BDA" w:rsidP="00F0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40EF2" w14:textId="77777777" w:rsidR="00F009B7" w:rsidRPr="00F009B7" w:rsidRDefault="00F009B7">
    <w:pPr>
      <w:pStyle w:val="Pta"/>
      <w:rPr>
        <w:sz w:val="16"/>
        <w:szCs w:val="16"/>
      </w:rPr>
    </w:pPr>
    <w:r w:rsidRPr="00F009B7">
      <w:rPr>
        <w:sz w:val="16"/>
        <w:szCs w:val="16"/>
      </w:rPr>
      <w:t>*</w:t>
    </w:r>
    <w:proofErr w:type="spellStart"/>
    <w:r w:rsidRPr="00F009B7">
      <w:rPr>
        <w:sz w:val="16"/>
        <w:szCs w:val="16"/>
      </w:rPr>
      <w:t>nehodiace</w:t>
    </w:r>
    <w:proofErr w:type="spellEnd"/>
    <w:r w:rsidRPr="00F009B7">
      <w:rPr>
        <w:sz w:val="16"/>
        <w:szCs w:val="16"/>
      </w:rPr>
      <w:t xml:space="preserve"> </w:t>
    </w:r>
    <w:r w:rsidR="00536D15">
      <w:rPr>
        <w:sz w:val="16"/>
        <w:szCs w:val="16"/>
      </w:rPr>
      <w:t xml:space="preserve">sa </w:t>
    </w:r>
    <w:r w:rsidRPr="00F009B7">
      <w:rPr>
        <w:sz w:val="16"/>
        <w:szCs w:val="16"/>
      </w:rPr>
      <w:t>preškrtnite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E4476" w14:textId="77777777" w:rsidR="00BE5BDA" w:rsidRDefault="00BE5BDA" w:rsidP="00F009B7">
      <w:pPr>
        <w:spacing w:after="0" w:line="240" w:lineRule="auto"/>
      </w:pPr>
      <w:r>
        <w:separator/>
      </w:r>
    </w:p>
  </w:footnote>
  <w:footnote w:type="continuationSeparator" w:id="0">
    <w:p w14:paraId="6AD70A0B" w14:textId="77777777" w:rsidR="00BE5BDA" w:rsidRDefault="00BE5BDA" w:rsidP="00F00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6A"/>
    <w:rsid w:val="00011BCD"/>
    <w:rsid w:val="00025F11"/>
    <w:rsid w:val="00032696"/>
    <w:rsid w:val="000473CC"/>
    <w:rsid w:val="0005558B"/>
    <w:rsid w:val="00055E7D"/>
    <w:rsid w:val="000A6F90"/>
    <w:rsid w:val="000D6601"/>
    <w:rsid w:val="00113277"/>
    <w:rsid w:val="0014313B"/>
    <w:rsid w:val="00152826"/>
    <w:rsid w:val="001742C4"/>
    <w:rsid w:val="001B75B9"/>
    <w:rsid w:val="001C16BA"/>
    <w:rsid w:val="001D5390"/>
    <w:rsid w:val="001E0BB2"/>
    <w:rsid w:val="001F09A0"/>
    <w:rsid w:val="002617D5"/>
    <w:rsid w:val="00265FB0"/>
    <w:rsid w:val="00286ACA"/>
    <w:rsid w:val="002A4FD3"/>
    <w:rsid w:val="002D31C8"/>
    <w:rsid w:val="0030090B"/>
    <w:rsid w:val="003013DA"/>
    <w:rsid w:val="00301FA9"/>
    <w:rsid w:val="00311BD3"/>
    <w:rsid w:val="00327210"/>
    <w:rsid w:val="00330209"/>
    <w:rsid w:val="00354B4E"/>
    <w:rsid w:val="00356747"/>
    <w:rsid w:val="00364BF6"/>
    <w:rsid w:val="00377F84"/>
    <w:rsid w:val="003B6D4C"/>
    <w:rsid w:val="00413AAA"/>
    <w:rsid w:val="00417AFD"/>
    <w:rsid w:val="00425B58"/>
    <w:rsid w:val="00430A07"/>
    <w:rsid w:val="00464631"/>
    <w:rsid w:val="00472DEA"/>
    <w:rsid w:val="004A3C1E"/>
    <w:rsid w:val="004B0697"/>
    <w:rsid w:val="005025E9"/>
    <w:rsid w:val="00536D15"/>
    <w:rsid w:val="00582426"/>
    <w:rsid w:val="00594592"/>
    <w:rsid w:val="005B42EE"/>
    <w:rsid w:val="005E0F4A"/>
    <w:rsid w:val="00615A16"/>
    <w:rsid w:val="00621644"/>
    <w:rsid w:val="006217F1"/>
    <w:rsid w:val="006326A2"/>
    <w:rsid w:val="0066531A"/>
    <w:rsid w:val="006B53BE"/>
    <w:rsid w:val="006E1D34"/>
    <w:rsid w:val="006E5BEB"/>
    <w:rsid w:val="0074425F"/>
    <w:rsid w:val="007B270B"/>
    <w:rsid w:val="007D2851"/>
    <w:rsid w:val="007F2AE4"/>
    <w:rsid w:val="00846DB9"/>
    <w:rsid w:val="00871758"/>
    <w:rsid w:val="00877EE8"/>
    <w:rsid w:val="008A46AA"/>
    <w:rsid w:val="008C47CB"/>
    <w:rsid w:val="00931D83"/>
    <w:rsid w:val="00940B1F"/>
    <w:rsid w:val="00950A0B"/>
    <w:rsid w:val="009B02FB"/>
    <w:rsid w:val="009B3964"/>
    <w:rsid w:val="009D6104"/>
    <w:rsid w:val="00A045D1"/>
    <w:rsid w:val="00A155D9"/>
    <w:rsid w:val="00A31CD5"/>
    <w:rsid w:val="00A737A1"/>
    <w:rsid w:val="00AB016D"/>
    <w:rsid w:val="00AC15D5"/>
    <w:rsid w:val="00AE0E00"/>
    <w:rsid w:val="00AE1D16"/>
    <w:rsid w:val="00B1339B"/>
    <w:rsid w:val="00B227CA"/>
    <w:rsid w:val="00B27CC3"/>
    <w:rsid w:val="00B408B6"/>
    <w:rsid w:val="00B65F69"/>
    <w:rsid w:val="00B72C0F"/>
    <w:rsid w:val="00B84DC9"/>
    <w:rsid w:val="00B92E03"/>
    <w:rsid w:val="00BB38CC"/>
    <w:rsid w:val="00BE5BDA"/>
    <w:rsid w:val="00C36389"/>
    <w:rsid w:val="00C70342"/>
    <w:rsid w:val="00CC4181"/>
    <w:rsid w:val="00CC64E3"/>
    <w:rsid w:val="00CD14D4"/>
    <w:rsid w:val="00CD4148"/>
    <w:rsid w:val="00CD6280"/>
    <w:rsid w:val="00D3775C"/>
    <w:rsid w:val="00D7048D"/>
    <w:rsid w:val="00D7509B"/>
    <w:rsid w:val="00D8322D"/>
    <w:rsid w:val="00D90FC5"/>
    <w:rsid w:val="00D9264A"/>
    <w:rsid w:val="00DB2316"/>
    <w:rsid w:val="00DF1E75"/>
    <w:rsid w:val="00E13A15"/>
    <w:rsid w:val="00E26578"/>
    <w:rsid w:val="00E36EAE"/>
    <w:rsid w:val="00E40F27"/>
    <w:rsid w:val="00E72992"/>
    <w:rsid w:val="00E96AB2"/>
    <w:rsid w:val="00EB076B"/>
    <w:rsid w:val="00F0055E"/>
    <w:rsid w:val="00F009B7"/>
    <w:rsid w:val="00F471CB"/>
    <w:rsid w:val="00F47F8D"/>
    <w:rsid w:val="00F5314A"/>
    <w:rsid w:val="00F57308"/>
    <w:rsid w:val="00F7356A"/>
    <w:rsid w:val="00F7690E"/>
    <w:rsid w:val="00F8161E"/>
    <w:rsid w:val="00FF03E7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8B3D"/>
  <w15:docId w15:val="{4E6F9E02-4C7E-486E-BCDB-45A0239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F531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F5314A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F00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Nagy</dc:creator>
  <cp:keywords/>
  <dc:description/>
  <cp:lastModifiedBy>Mirco</cp:lastModifiedBy>
  <cp:revision>2</cp:revision>
  <cp:lastPrinted>2020-02-21T08:32:00Z</cp:lastPrinted>
  <dcterms:created xsi:type="dcterms:W3CDTF">2020-02-21T08:44:00Z</dcterms:created>
  <dcterms:modified xsi:type="dcterms:W3CDTF">2020-02-21T08:44:00Z</dcterms:modified>
</cp:coreProperties>
</file>