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23F" w:rsidRPr="006E0333" w:rsidRDefault="006E0333" w:rsidP="006E0333">
      <w:pPr>
        <w:jc w:val="center"/>
        <w:rPr>
          <w:rFonts w:ascii="Calibri" w:hAnsi="Calibri"/>
          <w:b/>
          <w:sz w:val="24"/>
          <w:szCs w:val="24"/>
        </w:rPr>
      </w:pPr>
      <w:bookmarkStart w:id="0" w:name="_GoBack"/>
      <w:bookmarkEnd w:id="0"/>
      <w:r w:rsidRPr="006E0333">
        <w:rPr>
          <w:rFonts w:ascii="Calibri" w:hAnsi="Calibri"/>
          <w:b/>
          <w:sz w:val="24"/>
          <w:szCs w:val="24"/>
        </w:rPr>
        <w:t>ŽILINSKÁ UNIVERZITA V ŽILINE</w:t>
      </w:r>
    </w:p>
    <w:p w:rsidR="006E0333" w:rsidRDefault="006E0333" w:rsidP="006E0333">
      <w:pPr>
        <w:jc w:val="center"/>
        <w:rPr>
          <w:rFonts w:ascii="Calibri" w:hAnsi="Calibri"/>
        </w:rPr>
      </w:pPr>
      <w:r>
        <w:rPr>
          <w:rFonts w:ascii="Calibri" w:hAnsi="Calibri"/>
        </w:rPr>
        <w:t>FAKULTA</w:t>
      </w:r>
      <w:r w:rsidR="00366106">
        <w:rPr>
          <w:rFonts w:ascii="Calibri" w:hAnsi="Calibri"/>
        </w:rPr>
        <w:t xml:space="preserve"> ELEKTROTECHNIKY A INFORMAČNÝCH TECHNOLÓGIÍ</w:t>
      </w:r>
    </w:p>
    <w:p w:rsidR="006E0333" w:rsidRDefault="006E0333" w:rsidP="006E0333">
      <w:pPr>
        <w:jc w:val="center"/>
        <w:rPr>
          <w:rFonts w:ascii="Calibri" w:hAnsi="Calibri"/>
        </w:rPr>
      </w:pPr>
    </w:p>
    <w:p w:rsidR="006E0333" w:rsidRDefault="006E0333" w:rsidP="006E0333">
      <w:pPr>
        <w:spacing w:line="240" w:lineRule="auto"/>
        <w:jc w:val="center"/>
        <w:rPr>
          <w:rFonts w:ascii="Calibri" w:hAnsi="Calibri"/>
          <w:sz w:val="28"/>
          <w:szCs w:val="28"/>
        </w:rPr>
      </w:pPr>
      <w:r w:rsidRPr="006E0333">
        <w:rPr>
          <w:rFonts w:ascii="Calibri" w:hAnsi="Calibri"/>
          <w:b/>
          <w:sz w:val="28"/>
          <w:szCs w:val="28"/>
        </w:rPr>
        <w:t>PRIHLÁŠKA NA ŠTÁTNU SKÚŠKU</w:t>
      </w:r>
      <w:r>
        <w:rPr>
          <w:rFonts w:ascii="Calibri" w:hAnsi="Calibri"/>
          <w:sz w:val="28"/>
          <w:szCs w:val="28"/>
        </w:rPr>
        <w:br/>
        <w:t>a predmety štátnej skúšky</w:t>
      </w:r>
    </w:p>
    <w:p w:rsidR="00297BE1" w:rsidRDefault="00297BE1" w:rsidP="006E0333">
      <w:pPr>
        <w:spacing w:line="240" w:lineRule="auto"/>
        <w:rPr>
          <w:rFonts w:ascii="Calibri" w:hAnsi="Calibri"/>
          <w:b/>
        </w:rPr>
      </w:pPr>
    </w:p>
    <w:p w:rsidR="006E0333" w:rsidRPr="00297BE1" w:rsidRDefault="006E0333" w:rsidP="006E0333">
      <w:pPr>
        <w:spacing w:line="240" w:lineRule="auto"/>
        <w:rPr>
          <w:rFonts w:ascii="Calibri" w:hAnsi="Calibri"/>
          <w:b/>
        </w:rPr>
      </w:pPr>
      <w:r w:rsidRPr="006E0333">
        <w:rPr>
          <w:rFonts w:ascii="Calibri" w:hAnsi="Calibri"/>
          <w:b/>
        </w:rPr>
        <w:t>Stupeň štúdia</w:t>
      </w:r>
      <w:r>
        <w:rPr>
          <w:rFonts w:ascii="Calibri" w:hAnsi="Calibri"/>
        </w:rPr>
        <w:t>:</w:t>
      </w:r>
      <w:r w:rsidR="00297BE1">
        <w:rPr>
          <w:rFonts w:ascii="Calibri" w:hAnsi="Calibri"/>
        </w:rPr>
        <w:tab/>
      </w:r>
      <w:r w:rsidR="00297BE1">
        <w:rPr>
          <w:rFonts w:ascii="Calibri" w:hAnsi="Calibri"/>
        </w:rPr>
        <w:tab/>
      </w:r>
      <w:r w:rsidR="00297BE1">
        <w:rPr>
          <w:rFonts w:ascii="Calibri" w:hAnsi="Calibri"/>
        </w:rPr>
        <w:tab/>
      </w:r>
      <w:r w:rsidR="00297BE1">
        <w:rPr>
          <w:rFonts w:ascii="Calibri" w:hAnsi="Calibri"/>
        </w:rPr>
        <w:tab/>
      </w:r>
      <w:r w:rsidR="00297BE1">
        <w:rPr>
          <w:rFonts w:ascii="Calibri" w:hAnsi="Calibri"/>
        </w:rPr>
        <w:tab/>
      </w:r>
      <w:r w:rsidR="00297BE1">
        <w:rPr>
          <w:rFonts w:ascii="Calibri" w:hAnsi="Calibri"/>
        </w:rPr>
        <w:tab/>
      </w:r>
      <w:r w:rsidR="00A4140C">
        <w:rPr>
          <w:rFonts w:ascii="Calibri" w:hAnsi="Calibri"/>
          <w:b/>
        </w:rPr>
        <w:t>Akademický rok</w:t>
      </w:r>
      <w:r w:rsidR="00297BE1">
        <w:rPr>
          <w:rFonts w:ascii="Calibri" w:hAnsi="Calibri"/>
          <w:b/>
        </w:rPr>
        <w:t>:</w:t>
      </w:r>
      <w:r w:rsidR="00366106">
        <w:rPr>
          <w:rFonts w:ascii="Calibri" w:hAnsi="Calibri"/>
          <w:b/>
        </w:rPr>
        <w:t xml:space="preserve"> 2018/19</w:t>
      </w:r>
    </w:p>
    <w:p w:rsidR="006E0333" w:rsidRDefault="00C17658" w:rsidP="006E0333">
      <w:pPr>
        <w:spacing w:line="240" w:lineRule="auto"/>
        <w:rPr>
          <w:rFonts w:ascii="Calibri" w:hAnsi="Calibri"/>
        </w:rPr>
      </w:pPr>
      <w:r w:rsidRPr="006E0333">
        <w:rPr>
          <w:rFonts w:ascii="Calibri" w:hAnsi="Calibri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626E64" wp14:editId="7C31A49A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180975" cy="152400"/>
                <wp:effectExtent l="0" t="0" r="28575" b="19050"/>
                <wp:wrapNone/>
                <wp:docPr id="5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658" w:rsidRDefault="00C17658" w:rsidP="00C176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626E64" id="_x0000_t202" coordsize="21600,21600" o:spt="202" path="m,l,21600r21600,l21600,xe">
                <v:stroke joinstyle="miter"/>
                <v:path gradientshapeok="t" o:connecttype="rect"/>
              </v:shapetype>
              <v:shape id="Blok textu 2" o:spid="_x0000_s1026" type="#_x0000_t202" style="position:absolute;margin-left:1.15pt;margin-top:1.95pt;width:14.2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mJKIwIAAEUEAAAOAAAAZHJzL2Uyb0RvYy54bWysU8tu2zAQvBfoPxC815INu4kFy0Hi1EWB&#10;9AGk/YAVRVlEKC5L0pbcr++SclwjbS9FdSC44nI4O7O7uhk6zQ7SeYWm5NNJzpk0AmtldiX/9nX7&#10;5pozH8DUoNHIkh+l5zfr169WvS3kDFvUtXSMQIwvelvyNgRbZJkXrezAT9BKQ4cNug4ChW6X1Q56&#10;Qu90Nsvzt1mPrrYOhfSe/t6Ph3yd8JtGivC5abwMTJecuIW0urRWcc3WKyh2DmyrxIkG/AOLDpSh&#10;R89Q9xCA7Z36DapTwqHHJkwEdhk2jRIy1UDVTPMX1Ty2YGWqhcTx9iyT/3+w4tPhi2OqLvmCMwMd&#10;WXSn8YkFOYQ9m0V9eusLSnu0lBiGOxzI51Srtw8onjwzuGnB7OStc9i3EmriN403s4urI46PIFX/&#10;EWt6CPYBE9DQuC6KR3IwQiefjmdviAcT8cnrfHlFHAUdTRezeZ68y6B4vmydD+8ldixuSu7I+gQO&#10;hwcfIhkonlPiWx61qrdK6xS4XbXRjh2A2mSbvsT/RZo2rC/5cjFbjPX/FSJP358gOhWo37XqSn59&#10;ToIiqvbO1KkbAyg97omyNicZo3KjhmGohpMtFdZHEtTh2Nc0h7Rp0f3grKeeLrn/vgcnOdMfDJmy&#10;nM7ncQhSMF9czShwlyfV5QkYQVAlD5yN201IgxMFM3hL5jUqCRtdHpmcuFKvJr1PcxWH4TJOWb+m&#10;f/0TAAD//wMAUEsDBBQABgAIAAAAIQC6JdLO3AAAAAUBAAAPAAAAZHJzL2Rvd25yZXYueG1sTI/B&#10;TsMwEETvSPyDtUhcEHVoUNuEOBVCAsENCmqvbrxNIux1sN00/D3LCY6zM5p5W60nZ8WIIfaeFNzM&#10;MhBIjTc9tQo+3h+vVyBi0mS09YQKvjHCuj4/q3Rp/InecNykVnAJxVIr6FIaSilj06HTceYHJPYO&#10;PjidWIZWmqBPXO6snGfZQjrdEy90esCHDpvPzdEpWN0+j7v4kr9um8XBFulqOT59BaUuL6b7OxAJ&#10;p/QXhl98Roeamfb+SCYKq2Cec1BBXoBgN8/4jz1flwXIupL/6esfAAAA//8DAFBLAQItABQABgAI&#10;AAAAIQC2gziS/gAAAOEBAAATAAAAAAAAAAAAAAAAAAAAAABbQ29udGVudF9UeXBlc10ueG1sUEsB&#10;Ai0AFAAGAAgAAAAhADj9If/WAAAAlAEAAAsAAAAAAAAAAAAAAAAALwEAAF9yZWxzLy5yZWxzUEsB&#10;Ai0AFAAGAAgAAAAhACJaYkojAgAARQQAAA4AAAAAAAAAAAAAAAAALgIAAGRycy9lMm9Eb2MueG1s&#10;UEsBAi0AFAAGAAgAAAAhALol0s7cAAAABQEAAA8AAAAAAAAAAAAAAAAAfQQAAGRycy9kb3ducmV2&#10;LnhtbFBLBQYAAAAABAAEAPMAAACGBQAAAAA=&#10;">
                <v:textbox>
                  <w:txbxContent>
                    <w:p w:rsidR="00C17658" w:rsidRDefault="00C17658" w:rsidP="00C17658"/>
                  </w:txbxContent>
                </v:textbox>
              </v:shape>
            </w:pict>
          </mc:Fallback>
        </mc:AlternateContent>
      </w:r>
      <w:r w:rsidR="006E0333">
        <w:rPr>
          <w:rFonts w:ascii="Calibri" w:hAnsi="Calibri"/>
        </w:rPr>
        <w:tab/>
        <w:t>bakalársky</w:t>
      </w:r>
    </w:p>
    <w:p w:rsidR="006E0333" w:rsidRDefault="006E0333" w:rsidP="006E0333">
      <w:pPr>
        <w:spacing w:line="240" w:lineRule="auto"/>
        <w:rPr>
          <w:rFonts w:ascii="Calibri" w:hAnsi="Calibri"/>
          <w:sz w:val="28"/>
          <w:szCs w:val="28"/>
        </w:rPr>
      </w:pPr>
      <w:r w:rsidRPr="006E0333">
        <w:rPr>
          <w:rFonts w:ascii="Calibri" w:hAnsi="Calibri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039294" wp14:editId="3D1B387E">
                <wp:simplePos x="0" y="0"/>
                <wp:positionH relativeFrom="column">
                  <wp:posOffset>14605</wp:posOffset>
                </wp:positionH>
                <wp:positionV relativeFrom="paragraph">
                  <wp:posOffset>3810</wp:posOffset>
                </wp:positionV>
                <wp:extent cx="180975" cy="152400"/>
                <wp:effectExtent l="0" t="0" r="28575" b="19050"/>
                <wp:wrapNone/>
                <wp:docPr id="1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333" w:rsidRDefault="006E0333" w:rsidP="006E03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39294" id="_x0000_s1027" type="#_x0000_t202" style="position:absolute;margin-left:1.15pt;margin-top:.3pt;width:14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kQSKAIAAEwEAAAOAAAAZHJzL2Uyb0RvYy54bWysVNuO2yAQfa/Uf0C8N3aipJtYcVa72aaq&#10;tL1I234AxjhGCwwFEjv9+g7Ym1ptn6r6ATGZ4XDmnCHb214rchbOSzAlnc9ySoThUEtzLOm3r4c3&#10;a0p8YKZmCowo6UV4ert7/Wrb2UIsoAVVC0cQxPiisyVtQ7BFlnneCs38DKwwmGzAaRYwdMesdqxD&#10;dK2yRZ6/zTpwtXXAhff468OQpLuE3zSCh89N40UgqqTILaTVpbWKa7bbsuLomG0lH2mwf2ChmTR4&#10;6RXqgQVGTk7+AaUld+ChCTMOOoOmkVykHrCbef5bN08tsyL1guJ4e5XJ/z9Y/un8xRFZo3eUGKbR&#10;onsFzySIPpzIIurTWV9g2ZPFwtDfQx9rY6/ePgJ/9sTAvmXmKO6cg64VrEZ+83gymxwdcHwEqbqP&#10;UONF7BQgAfWN0xEQ5SCIjj5drt4gD8Ljlet8c7OihGNqvlos8+RdxoqXw9b58F6AJnFTUofWJ3B2&#10;fvQhkmHFS0kiD0rWB6lUCtyx2itHzgzH5JC+xB97nJYpQ7qSblaL1dD/NOenEHn6/gahZcB5V1KX&#10;dH0tYkVU7Z2p0zQGJtWwR8rKjDJG5QYNQ1/1o2OjOxXUF9TVwTDe+Bxx04L7QUmHo11S//3EnKBE&#10;fTDozWa+XMa3kILl6maBgZtmqmmGGY5QJQ2UDNt9SO8n6mbgDj1sZNI3mj0wGSnjyCbZx+cV38Q0&#10;TlW//gR2PwEAAP//AwBQSwMEFAAGAAgAAAAhAIPOx3zbAAAABAEAAA8AAABkcnMvZG93bnJldi54&#10;bWxMj8FOwzAQRO9I/IO1SFxQ69BUoYQ4FUICwa2UCq5uvE0i7HWw3TT8PcsJjrMzmnlbrSdnxYgh&#10;9p4UXM8zEEiNNz21CnZvj7MViJg0GW09oYJvjLCuz88qXRp/olcct6kVXEKx1Aq6lIZSyth06HSc&#10;+wGJvYMPTieWoZUm6BOXOysXWVZIp3vihU4P+NBh87k9OgWr5fP4EV/yzXtTHOxturoZn76CUpcX&#10;0/0diIRT+gvDLz6jQ81Me38kE4VVsMg5qKAAwWae8Rt7Pi4LkHUl/8PXPwAAAP//AwBQSwECLQAU&#10;AAYACAAAACEAtoM4kv4AAADhAQAAEwAAAAAAAAAAAAAAAAAAAAAAW0NvbnRlbnRfVHlwZXNdLnht&#10;bFBLAQItABQABgAIAAAAIQA4/SH/1gAAAJQBAAALAAAAAAAAAAAAAAAAAC8BAABfcmVscy8ucmVs&#10;c1BLAQItABQABgAIAAAAIQB2TkQSKAIAAEwEAAAOAAAAAAAAAAAAAAAAAC4CAABkcnMvZTJvRG9j&#10;LnhtbFBLAQItABQABgAIAAAAIQCDzsd82wAAAAQBAAAPAAAAAAAAAAAAAAAAAIIEAABkcnMvZG93&#10;bnJldi54bWxQSwUGAAAAAAQABADzAAAAigUAAAAA&#10;">
                <v:textbox>
                  <w:txbxContent>
                    <w:p w:rsidR="006E0333" w:rsidRDefault="006E0333" w:rsidP="006E0333"/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</w:rPr>
        <w:t>inžiniersky</w:t>
      </w:r>
      <w:r>
        <w:rPr>
          <w:rFonts w:ascii="Calibri" w:hAnsi="Calibri"/>
          <w:sz w:val="28"/>
          <w:szCs w:val="28"/>
        </w:rPr>
        <w:tab/>
      </w:r>
    </w:p>
    <w:p w:rsidR="006E0333" w:rsidRDefault="006E0333" w:rsidP="006E0333">
      <w:pPr>
        <w:spacing w:line="240" w:lineRule="auto"/>
        <w:rPr>
          <w:rFonts w:ascii="Calibri" w:hAnsi="Calibri"/>
          <w:sz w:val="28"/>
          <w:szCs w:val="28"/>
        </w:rPr>
      </w:pPr>
    </w:p>
    <w:p w:rsidR="006E0333" w:rsidRDefault="006E0333" w:rsidP="006E0333">
      <w:pPr>
        <w:spacing w:line="240" w:lineRule="auto"/>
        <w:rPr>
          <w:rFonts w:ascii="Calibri" w:hAnsi="Calibri"/>
        </w:rPr>
      </w:pPr>
      <w:r w:rsidRPr="00A72738">
        <w:rPr>
          <w:rFonts w:ascii="Calibri" w:hAnsi="Calibri"/>
          <w:b/>
        </w:rPr>
        <w:t>Meno a priezvisko:</w:t>
      </w:r>
      <w:r>
        <w:rPr>
          <w:rFonts w:ascii="Calibri" w:hAnsi="Calibri"/>
        </w:rPr>
        <w:t xml:space="preserve"> ………………………………………………………………………………………………………………………………</w:t>
      </w:r>
    </w:p>
    <w:p w:rsidR="006E0333" w:rsidRDefault="006E0333" w:rsidP="006E0333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 xml:space="preserve">Študijný  program: </w:t>
      </w:r>
      <w:r w:rsidR="007B53AA">
        <w:rPr>
          <w:rFonts w:ascii="Calibri" w:hAnsi="Calibri"/>
        </w:rPr>
        <w:t xml:space="preserve">   </w:t>
      </w:r>
      <w:r w:rsidR="007B53AA" w:rsidRPr="007B53AA">
        <w:rPr>
          <w:rFonts w:ascii="Calibri" w:hAnsi="Calibri"/>
          <w:i/>
        </w:rPr>
        <w:t>Biomedicínske inžinierstvo</w:t>
      </w:r>
    </w:p>
    <w:p w:rsidR="006E0333" w:rsidRDefault="006E0333" w:rsidP="006E0333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Názov záverečnej práce: ………………………………………………………………………………………….…………………………..</w:t>
      </w:r>
    </w:p>
    <w:p w:rsidR="006E0333" w:rsidRDefault="006E0333" w:rsidP="006E0333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…………………………………………………………………………………………………………………………………………………………….</w:t>
      </w:r>
    </w:p>
    <w:p w:rsidR="006E0333" w:rsidRDefault="006E0333" w:rsidP="006E0333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Vedúci záverečnej práce: ……………………………………………………………………………………………………………………..</w:t>
      </w:r>
    </w:p>
    <w:p w:rsidR="006E0333" w:rsidRDefault="006E0333" w:rsidP="006E0333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 xml:space="preserve">Katedra, na ktorej bude štátna skúška: </w:t>
      </w:r>
      <w:r w:rsidR="00A4140C" w:rsidRPr="007B53AA">
        <w:rPr>
          <w:rFonts w:ascii="Calibri" w:hAnsi="Calibri"/>
          <w:i/>
        </w:rPr>
        <w:t>Teoretickej elektrotechniky a biomedicínskeho inžinierstva</w:t>
      </w:r>
      <w:r>
        <w:rPr>
          <w:rFonts w:ascii="Calibri" w:hAnsi="Calibri"/>
        </w:rPr>
        <w:t>.</w:t>
      </w:r>
    </w:p>
    <w:p w:rsidR="006E0333" w:rsidRDefault="003174E5" w:rsidP="006E0333">
      <w:pPr>
        <w:spacing w:line="240" w:lineRule="auto"/>
        <w:rPr>
          <w:rFonts w:ascii="Calibri" w:hAnsi="Calibri"/>
        </w:rPr>
      </w:pPr>
      <w:r w:rsidRPr="00A72738">
        <w:rPr>
          <w:rFonts w:ascii="Calibri" w:hAnsi="Calibri"/>
          <w:b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B2DB6D" wp14:editId="1398A62A">
                <wp:simplePos x="0" y="0"/>
                <wp:positionH relativeFrom="column">
                  <wp:posOffset>3395980</wp:posOffset>
                </wp:positionH>
                <wp:positionV relativeFrom="paragraph">
                  <wp:posOffset>5715</wp:posOffset>
                </wp:positionV>
                <wp:extent cx="180975" cy="152400"/>
                <wp:effectExtent l="0" t="0" r="28575" b="19050"/>
                <wp:wrapNone/>
                <wp:docPr id="2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4E5" w:rsidRDefault="003174E5" w:rsidP="003174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2DB6D" id="_x0000_s1028" type="#_x0000_t202" style="position:absolute;margin-left:267.4pt;margin-top:.45pt;width:14.2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u5DJwIAAEwEAAAOAAAAZHJzL2Uyb0RvYy54bWysVNuO2yAQfa/Uf0C8N3aspLux4qx2s01V&#10;aXuRtv0AjHGMFhgKJHb69R2wN4227UtVPyAmDIcz58xkfTNoRY7CeQmmovNZTokwHBpp9hX99nX3&#10;5poSH5hpmAIjKnoSnt5sXr9a97YUBXSgGuEIghhf9raiXQi2zDLPO6GZn4EVBg9bcJoFDN0+axzr&#10;EV2rrMjzt1kPrrEOuPAef70fD+km4bet4OFz23oRiKoocgtpdWmt45pt1qzcO2Y7ySca7B9YaCYN&#10;PnqGumeBkYOTv0FpyR14aMOMg86gbSUXqQasZp6/qOaxY1akWlAcb88y+f8Hyz8dvzgim4oWlBim&#10;0aI7BU8kiCEcSBH16a0vMe3RYmIY7mBAn1Ot3j4Af/LEwLZjZi9unYO+E6xBfvN4M7u4OuL4CFL3&#10;H6HBh9ghQAIaWqejeCgHQXT06XT2BnkQHp+8zldXS0o4Hs2XxSJP3mWsfL5snQ/vBWgSNxV1aH0C&#10;Z8cHHyIZVj6nxLc8KNnspFIpcPt6qxw5MmyTXfoS/xdpypC+oqtlsRzr/ytEnr4/QWgZsN+V1BW9&#10;PiexMqr2zjSpGwOTatwjZWUmGaNyo4ZhqIfJscmdGpoT6upgbG8cR9x04H5Q0mNrV9R/PzAnKFEf&#10;DHqzmi8WcRZSsFheFRi4y5P68oQZjlAVDZSM221I8xN1M3CLHrYy6RvNHplMlLFlk+zTeMWZuIxT&#10;1q8/gc1PAAAA//8DAFBLAwQUAAYACAAAACEA+ZUxY94AAAAHAQAADwAAAGRycy9kb3ducmV2Lnht&#10;bEzOwU7DMBAE0DsS/2AtEhdEHZo0NCGbCiGB4AYFwdWNt0lEvA62m4a/x5zguJrVzKs2sxnERM73&#10;lhGuFgkI4sbqnluEt9f7yzUIHxRrNVgmhG/ysKlPTypVanvkF5q2oRWxhH2pELoQxlJK33RklF/Y&#10;kThme+uMCvF0rdROHWO5GeQySXJpVM9xoVMj3XXUfG4PBmGdPU4f/il9fm/y/VCEi+vp4cshnp/N&#10;tzcgAs3h7xl++ZEOdTTt7IG1FwPCKs0iPSAUIGK8ytMUxA5hmRUg60r+99c/AAAA//8DAFBLAQIt&#10;ABQABgAIAAAAIQC2gziS/gAAAOEBAAATAAAAAAAAAAAAAAAAAAAAAABbQ29udGVudF9UeXBlc10u&#10;eG1sUEsBAi0AFAAGAAgAAAAhADj9If/WAAAAlAEAAAsAAAAAAAAAAAAAAAAALwEAAF9yZWxzLy5y&#10;ZWxzUEsBAi0AFAAGAAgAAAAhACai7kMnAgAATAQAAA4AAAAAAAAAAAAAAAAALgIAAGRycy9lMm9E&#10;b2MueG1sUEsBAi0AFAAGAAgAAAAhAPmVMWPeAAAABwEAAA8AAAAAAAAAAAAAAAAAgQQAAGRycy9k&#10;b3ducmV2LnhtbFBLBQYAAAAABAAEAPMAAACMBQAAAAA=&#10;">
                <v:textbox>
                  <w:txbxContent>
                    <w:p w:rsidR="003174E5" w:rsidRDefault="003174E5" w:rsidP="003174E5"/>
                  </w:txbxContent>
                </v:textbox>
              </v:shape>
            </w:pict>
          </mc:Fallback>
        </mc:AlternateContent>
      </w:r>
      <w:r w:rsidR="00C17658" w:rsidRPr="00A72738">
        <w:rPr>
          <w:rFonts w:ascii="Calibri" w:hAnsi="Calibri"/>
          <w:b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07630F" wp14:editId="18700FB1">
                <wp:simplePos x="0" y="0"/>
                <wp:positionH relativeFrom="column">
                  <wp:posOffset>2329180</wp:posOffset>
                </wp:positionH>
                <wp:positionV relativeFrom="paragraph">
                  <wp:posOffset>5715</wp:posOffset>
                </wp:positionV>
                <wp:extent cx="180975" cy="152400"/>
                <wp:effectExtent l="0" t="0" r="28575" b="19050"/>
                <wp:wrapNone/>
                <wp:docPr id="7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658" w:rsidRDefault="00C17658" w:rsidP="00C176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7630F" id="_x0000_s1029" type="#_x0000_t202" style="position:absolute;margin-left:183.4pt;margin-top:.45pt;width:14.2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UneKAIAAEwEAAAOAAAAZHJzL2Uyb0RvYy54bWysVNuO2jAQfa/Uf7D8XhIoFIgIq122VJW2&#10;F2nbD3Ach1hre1zbkNCv37EDFG3bl6p5sDx4fHzmnBlWN71W5CCcl2BKOh7llAjDoZZmV9Lv37Zv&#10;FpT4wEzNFBhR0qPw9Gb9+tWqs4WYQAuqFo4giPFFZ0vahmCLLPO8FZr5EVhh8LABp1nA0O2y2rEO&#10;0bXKJnn+LuvA1dYBF97jr/fDIV0n/KYRPHxpGi8CUSVFbiGtLq1VXLP1ihU7x2wr+YkG+wcWmkmD&#10;j16g7llgZO/kb1BacgcemjDioDNoGslFqgGrGecvqnlsmRWpFhTH24tM/v/B8s+Hr47IuqRzSgzT&#10;aNGdgicSRB/2ZBL16awvMO3RYmLo76BHn1Ot3j4Af/LEwKZlZidunYOuFaxGfuN4M7u6OuD4CFJ1&#10;n6DGh9g+QALqG6ejeCgHQXT06XjxBnkQHp9c5Mv5jBKOR+PZZJon7zJWnC9b58MHAZrETUkdWp/A&#10;2eHBh0iGFeeU+JYHJeutVCoFbldtlCMHhm2yTV/i/yJNGdKVdDmbzIb6/wqRp+9PEFoG7HcldUkX&#10;lyRWRNXemzp1Y2BSDXukrMxJxqjcoGHoqz459vbsTgX1EXV1MLQ3jiNuWnA/KemwtUvqf+yZE5So&#10;jwa9WY6n0zgLKZjO5hMM3PVJdX3CDEeokgZKhu0mpPmJuhm4RQ8bmfSNZg9MTpSxZZPsp/GKM3Ed&#10;p6xffwLrZwAAAP//AwBQSwMEFAAGAAgAAAAhAK7UTMDeAAAABwEAAA8AAABkcnMvZG93bnJldi54&#10;bWxMzsFOwzAQBNA7Ev9gLRIX1Do0JTQhmwohgegNWgRXN9kmEfY62G4a/h5zguNqVjOvXE9Gi5Gc&#10;7y0jXM8TEMS1bXpuEd52j7MVCB8UN0pbJoRv8rCuzs9KVTT2xK80bkMrYgn7QiF0IQyFlL7uyCg/&#10;twNxzA7WGRXi6VrZOHWK5UbLRZJk0qie40KnBnroqP7cHg3Cavk8fvhN+vJeZwedh6vb8enLIV5e&#10;TPd3IAJN4e8ZfvmRDlU07e2RGy80QpplkR4QchAxTvObFMQeYbHMQVal/O+vfgAAAP//AwBQSwEC&#10;LQAUAAYACAAAACEAtoM4kv4AAADhAQAAEwAAAAAAAAAAAAAAAAAAAAAAW0NvbnRlbnRfVHlwZXNd&#10;LnhtbFBLAQItABQABgAIAAAAIQA4/SH/1gAAAJQBAAALAAAAAAAAAAAAAAAAAC8BAABfcmVscy8u&#10;cmVsc1BLAQItABQABgAIAAAAIQAcRUneKAIAAEwEAAAOAAAAAAAAAAAAAAAAAC4CAABkcnMvZTJv&#10;RG9jLnhtbFBLAQItABQABgAIAAAAIQCu1EzA3gAAAAcBAAAPAAAAAAAAAAAAAAAAAIIEAABkcnMv&#10;ZG93bnJldi54bWxQSwUGAAAAAAQABADzAAAAjQUAAAAA&#10;">
                <v:textbox>
                  <w:txbxContent>
                    <w:p w:rsidR="00C17658" w:rsidRDefault="00C17658" w:rsidP="00C17658"/>
                  </w:txbxContent>
                </v:textbox>
              </v:shape>
            </w:pict>
          </mc:Fallback>
        </mc:AlternateContent>
      </w:r>
      <w:r w:rsidR="00C17658" w:rsidRPr="00A72738">
        <w:rPr>
          <w:rFonts w:ascii="Calibri" w:hAnsi="Calibri"/>
          <w:b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16B997" wp14:editId="68DAA9D9">
                <wp:simplePos x="0" y="0"/>
                <wp:positionH relativeFrom="column">
                  <wp:posOffset>1433830</wp:posOffset>
                </wp:positionH>
                <wp:positionV relativeFrom="paragraph">
                  <wp:posOffset>5715</wp:posOffset>
                </wp:positionV>
                <wp:extent cx="180975" cy="152400"/>
                <wp:effectExtent l="0" t="0" r="28575" b="19050"/>
                <wp:wrapNone/>
                <wp:docPr id="6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658" w:rsidRDefault="00C17658" w:rsidP="00C176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6B997" id="_x0000_s1030" type="#_x0000_t202" style="position:absolute;margin-left:112.9pt;margin-top:.45pt;width:14.2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yS2KAIAAEwEAAAOAAAAZHJzL2Uyb0RvYy54bWysVNFu2yAUfZ+0f0C8L3aspG2sOFWbLtOk&#10;rpvU7QMwxjEqcBmQ2NnX74KTLOq2l2l+QNxwOZx7zr1Z3g5akb1wXoKp6HSSUyIMh0aabUW/fd28&#10;u6HEB2YapsCIih6Ep7ert2+WvS1FAR2oRjiCIMaXva1oF4Its8zzTmjmJ2CFwcMWnGYBQ7fNGsd6&#10;RNcqK/L8KuvBNdYBF97jrw/jIV0l/LYVPHxuWy8CURVFbiGtLq11XLPVkpVbx2wn+ZEG+wcWmkmD&#10;j56hHlhgZOfkb1Bacgce2jDhoDNoW8lFqgGrmeavqnnumBWpFhTH27NM/v/B8qf9F0dkU9ErSgzT&#10;aNG9ghcSxBB2pIj69NaXmPZsMTEM9zCgz6lWbx+Bv3hiYN0xsxV3zkHfCdYgv2m8mV1cHXF8BKn7&#10;T9DgQ2wXIAENrdNRPJSDIDr6dDh7gzwIj0/e5IvrOSUcj6bzYpYn7zJWni5b58MHAZrETUUdWp/A&#10;2f7Rh0iGlaeU+JYHJZuNVCoFbluvlSN7hm2ySV/i/ypNGdJXdDEv5mP9f4XI0/cnCC0D9ruSuqI3&#10;5yRWRtXemyZ1Y2BSjXukrMxRxqjcqGEY6iE5Nju5U0NzQF0djO2N44ibDtwPSnps7Yr67zvmBCXq&#10;o0FvFtPZLM5CCmbz6wIDd3lSX54wwxGqooGScbsOaX6ibgbu0MNWJn2j2SOTI2Vs2ST7cbziTFzG&#10;KevXn8DqJwAAAP//AwBQSwMEFAAGAAgAAAAhAAG/KcbeAAAABwEAAA8AAABkcnMvZG93bnJldi54&#10;bWxMzsFOwzAMBuA7Eu8QGYkLYildN9bSdEJIILjBNsE1a722InFKknXl7TEnuNn6rd9fuZ6sESP6&#10;0DtScDNLQCDVrumpVbDbPl6vQISoqdHGESr4xgDr6vys1EXjTvSG4ya2gksoFFpBF+NQSBnqDq0O&#10;MzcgcXZw3urIq29l4/WJy62RaZIspdU98YdOD/jQYf25OVoFq+x5/Agv89f3enkweby6HZ++vFKX&#10;F9P9HYiIU/w7hl8+06Fi094dqQnCKEjTBdOjghwEx+kim4PY85DlIKtS/vdXPwAAAP//AwBQSwEC&#10;LQAUAAYACAAAACEAtoM4kv4AAADhAQAAEwAAAAAAAAAAAAAAAAAAAAAAW0NvbnRlbnRfVHlwZXNd&#10;LnhtbFBLAQItABQABgAIAAAAIQA4/SH/1gAAAJQBAAALAAAAAAAAAAAAAAAAAC8BAABfcmVscy8u&#10;cmVsc1BLAQItABQABgAIAAAAIQADWyS2KAIAAEwEAAAOAAAAAAAAAAAAAAAAAC4CAABkcnMvZTJv&#10;RG9jLnhtbFBLAQItABQABgAIAAAAIQABvynG3gAAAAcBAAAPAAAAAAAAAAAAAAAAAIIEAABkcnMv&#10;ZG93bnJldi54bWxQSwUGAAAAAAQABADzAAAAjQUAAAAA&#10;">
                <v:textbox>
                  <w:txbxContent>
                    <w:p w:rsidR="00C17658" w:rsidRDefault="00C17658" w:rsidP="00C17658"/>
                  </w:txbxContent>
                </v:textbox>
              </v:shape>
            </w:pict>
          </mc:Fallback>
        </mc:AlternateContent>
      </w:r>
      <w:r w:rsidR="006E0333" w:rsidRPr="00A72738">
        <w:rPr>
          <w:rFonts w:ascii="Calibri" w:hAnsi="Calibri"/>
          <w:b/>
        </w:rPr>
        <w:t>Termín štátnej skúšky:</w:t>
      </w:r>
      <w:r w:rsidR="006E0333">
        <w:rPr>
          <w:rFonts w:ascii="Calibri" w:hAnsi="Calibri"/>
        </w:rPr>
        <w:t xml:space="preserve">  </w:t>
      </w:r>
      <w:r w:rsidR="006E0333">
        <w:rPr>
          <w:rFonts w:ascii="Calibri" w:hAnsi="Calibri"/>
        </w:rPr>
        <w:tab/>
        <w:t xml:space="preserve">riadny </w:t>
      </w:r>
      <w:r w:rsidR="006E0333">
        <w:rPr>
          <w:rFonts w:ascii="Calibri" w:hAnsi="Calibri"/>
        </w:rPr>
        <w:tab/>
      </w:r>
      <w:r w:rsidR="006E0333">
        <w:rPr>
          <w:rFonts w:ascii="Calibri" w:hAnsi="Calibri"/>
        </w:rPr>
        <w:tab/>
      </w:r>
      <w:r>
        <w:rPr>
          <w:rFonts w:ascii="Calibri" w:hAnsi="Calibri"/>
        </w:rPr>
        <w:t>náhrad</w:t>
      </w:r>
      <w:r w:rsidR="006E0333">
        <w:rPr>
          <w:rFonts w:ascii="Calibri" w:hAnsi="Calibri"/>
        </w:rPr>
        <w:t>ný</w:t>
      </w:r>
      <w:r>
        <w:rPr>
          <w:rFonts w:ascii="Calibri" w:hAnsi="Calibri"/>
        </w:rPr>
        <w:t xml:space="preserve">   </w:t>
      </w:r>
      <w:r>
        <w:rPr>
          <w:rFonts w:ascii="Calibri" w:hAnsi="Calibri"/>
        </w:rPr>
        <w:tab/>
        <w:t xml:space="preserve">  opravný</w:t>
      </w:r>
    </w:p>
    <w:p w:rsidR="00C17658" w:rsidRDefault="00C17658" w:rsidP="006E0333">
      <w:pPr>
        <w:spacing w:line="240" w:lineRule="auto"/>
        <w:rPr>
          <w:rFonts w:ascii="Calibri" w:hAnsi="Calibri"/>
          <w:b/>
        </w:rPr>
      </w:pPr>
    </w:p>
    <w:p w:rsidR="006E0333" w:rsidRDefault="00C17658" w:rsidP="006E0333">
      <w:pPr>
        <w:spacing w:line="240" w:lineRule="auto"/>
        <w:rPr>
          <w:rFonts w:ascii="Calibri" w:hAnsi="Calibri"/>
          <w:b/>
        </w:rPr>
      </w:pPr>
      <w:r w:rsidRPr="00C17658">
        <w:rPr>
          <w:rFonts w:ascii="Calibri" w:hAnsi="Calibri"/>
          <w:b/>
        </w:rPr>
        <w:t>Predmety štátnej skúšky</w:t>
      </w:r>
      <w:r>
        <w:rPr>
          <w:rFonts w:ascii="Calibri" w:hAnsi="Calibri"/>
          <w:b/>
        </w:rPr>
        <w:t>:</w:t>
      </w:r>
    </w:p>
    <w:p w:rsidR="00C17658" w:rsidRPr="00A72738" w:rsidRDefault="00C17658" w:rsidP="003363ED">
      <w:pPr>
        <w:rPr>
          <w:rFonts w:ascii="Calibri" w:hAnsi="Calibri"/>
        </w:rPr>
      </w:pPr>
      <w:r w:rsidRPr="00A72738">
        <w:rPr>
          <w:rFonts w:ascii="Calibri" w:hAnsi="Calibri"/>
        </w:rPr>
        <w:t xml:space="preserve">Povinné: </w:t>
      </w:r>
      <w:r w:rsidRPr="00A72738">
        <w:rPr>
          <w:rFonts w:ascii="Calibri" w:hAnsi="Calibri"/>
        </w:rPr>
        <w:tab/>
        <w:t>1.</w:t>
      </w:r>
      <w:r w:rsidR="00A4140C" w:rsidRPr="00A4140C">
        <w:rPr>
          <w:rFonts w:ascii="Calibri" w:hAnsi="Calibri"/>
        </w:rPr>
        <w:t xml:space="preserve"> </w:t>
      </w:r>
      <w:r w:rsidR="003363ED">
        <w:rPr>
          <w:rFonts w:ascii="Calibri" w:hAnsi="Calibri"/>
        </w:rPr>
        <w:t>Predmet štátnej skúšky</w:t>
      </w:r>
    </w:p>
    <w:p w:rsidR="00C17658" w:rsidRPr="00A72738" w:rsidRDefault="00C17658" w:rsidP="006E0333">
      <w:pPr>
        <w:spacing w:line="240" w:lineRule="auto"/>
        <w:rPr>
          <w:rFonts w:ascii="Calibri" w:hAnsi="Calibri"/>
        </w:rPr>
      </w:pPr>
      <w:r w:rsidRPr="00A72738">
        <w:rPr>
          <w:rFonts w:ascii="Calibri" w:hAnsi="Calibri"/>
        </w:rPr>
        <w:t>Voliteľné:</w:t>
      </w:r>
      <w:r w:rsidRPr="00A72738">
        <w:rPr>
          <w:rFonts w:ascii="Calibri" w:hAnsi="Calibri"/>
        </w:rPr>
        <w:tab/>
        <w:t>1.</w:t>
      </w:r>
    </w:p>
    <w:p w:rsidR="00C17658" w:rsidRPr="00A72738" w:rsidRDefault="00C17658" w:rsidP="006E0333">
      <w:pPr>
        <w:spacing w:line="240" w:lineRule="auto"/>
        <w:rPr>
          <w:rFonts w:ascii="Calibri" w:hAnsi="Calibri"/>
        </w:rPr>
      </w:pPr>
      <w:r w:rsidRPr="00A72738">
        <w:rPr>
          <w:rFonts w:ascii="Calibri" w:hAnsi="Calibri"/>
        </w:rPr>
        <w:tab/>
      </w:r>
      <w:r w:rsidRPr="00A72738">
        <w:rPr>
          <w:rFonts w:ascii="Calibri" w:hAnsi="Calibri"/>
        </w:rPr>
        <w:tab/>
        <w:t>2.</w:t>
      </w:r>
    </w:p>
    <w:p w:rsidR="00C17658" w:rsidRDefault="00C17658" w:rsidP="006E0333">
      <w:pPr>
        <w:spacing w:line="240" w:lineRule="auto"/>
        <w:rPr>
          <w:rFonts w:ascii="Calibri" w:hAnsi="Calibri"/>
          <w:b/>
        </w:rPr>
      </w:pPr>
    </w:p>
    <w:p w:rsidR="00C17658" w:rsidRDefault="00C17658" w:rsidP="006E0333">
      <w:pPr>
        <w:spacing w:line="240" w:lineRule="auto"/>
        <w:rPr>
          <w:rFonts w:ascii="Calibri" w:hAnsi="Calibri"/>
          <w:b/>
        </w:rPr>
      </w:pPr>
    </w:p>
    <w:p w:rsidR="00C17658" w:rsidRPr="00C17658" w:rsidRDefault="00C17658" w:rsidP="006E0333">
      <w:pPr>
        <w:spacing w:line="240" w:lineRule="auto"/>
        <w:rPr>
          <w:rFonts w:ascii="Calibri" w:hAnsi="Calibri"/>
        </w:rPr>
      </w:pPr>
      <w:r w:rsidRPr="00C17658">
        <w:rPr>
          <w:rFonts w:ascii="Calibri" w:hAnsi="Calibri"/>
        </w:rPr>
        <w:t>V</w:t>
      </w:r>
      <w:r>
        <w:rPr>
          <w:rFonts w:ascii="Calibri" w:hAnsi="Calibri"/>
        </w:rPr>
        <w:t> Ž</w:t>
      </w:r>
      <w:r w:rsidRPr="00C17658">
        <w:rPr>
          <w:rFonts w:ascii="Calibri" w:hAnsi="Calibri"/>
        </w:rPr>
        <w:t>iline</w:t>
      </w:r>
      <w:r>
        <w:rPr>
          <w:rFonts w:ascii="Calibri" w:hAnsi="Calibri"/>
        </w:rPr>
        <w:t xml:space="preserve"> dňa: ………………………………………..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……………………………………………..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podpis študenta</w:t>
      </w:r>
    </w:p>
    <w:p w:rsidR="006E0333" w:rsidRDefault="006E0333" w:rsidP="006E0333">
      <w:pPr>
        <w:spacing w:line="240" w:lineRule="auto"/>
        <w:rPr>
          <w:rFonts w:ascii="Calibri" w:hAnsi="Calibri"/>
          <w:sz w:val="28"/>
          <w:szCs w:val="28"/>
        </w:rPr>
      </w:pPr>
    </w:p>
    <w:p w:rsidR="006E0333" w:rsidRPr="006E0333" w:rsidRDefault="006E0333" w:rsidP="006E0333">
      <w:pPr>
        <w:jc w:val="center"/>
        <w:rPr>
          <w:rFonts w:ascii="Calibri" w:hAnsi="Calibri"/>
        </w:rPr>
      </w:pPr>
    </w:p>
    <w:sectPr w:rsidR="006E0333" w:rsidRPr="006E0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333"/>
    <w:rsid w:val="000013C8"/>
    <w:rsid w:val="00007C3C"/>
    <w:rsid w:val="00297BE1"/>
    <w:rsid w:val="003174E5"/>
    <w:rsid w:val="003363ED"/>
    <w:rsid w:val="00366106"/>
    <w:rsid w:val="00466E07"/>
    <w:rsid w:val="00555333"/>
    <w:rsid w:val="0058523F"/>
    <w:rsid w:val="006E0333"/>
    <w:rsid w:val="007B53AA"/>
    <w:rsid w:val="00A4140C"/>
    <w:rsid w:val="00A72738"/>
    <w:rsid w:val="00A9700C"/>
    <w:rsid w:val="00AA5513"/>
    <w:rsid w:val="00AE352C"/>
    <w:rsid w:val="00C17658"/>
    <w:rsid w:val="00C36413"/>
    <w:rsid w:val="00D4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F367BC-89EF-42F0-821C-2A089A63A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E352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E0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03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8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Technický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Majetok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ZU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</dc:creator>
  <cp:lastModifiedBy>Michal Gala</cp:lastModifiedBy>
  <cp:revision>2</cp:revision>
  <cp:lastPrinted>2017-05-31T11:25:00Z</cp:lastPrinted>
  <dcterms:created xsi:type="dcterms:W3CDTF">2019-04-29T07:44:00Z</dcterms:created>
  <dcterms:modified xsi:type="dcterms:W3CDTF">2019-04-29T07:44:00Z</dcterms:modified>
</cp:coreProperties>
</file>